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8D" w:rsidRDefault="00CF438D" w:rsidP="00CF438D">
      <w:pPr>
        <w:spacing w:beforeLines="50" w:before="156" w:afterLines="50" w:after="156" w:line="360" w:lineRule="auto"/>
        <w:jc w:val="left"/>
        <w:rPr>
          <w:rFonts w:ascii="Times New Roman" w:eastAsia="方正楷体简体" w:hAnsi="Times New Roman"/>
          <w:szCs w:val="21"/>
        </w:rPr>
      </w:pPr>
      <w:r>
        <w:rPr>
          <w:rFonts w:ascii="Times New Roman" w:eastAsia="方正楷体简体" w:hAnsi="Times New Roman" w:hint="eastAsia"/>
          <w:szCs w:val="21"/>
        </w:rPr>
        <w:t xml:space="preserve">YH-SC-SOP-001(F)-003 </w:t>
      </w:r>
    </w:p>
    <w:p w:rsidR="003B4F61" w:rsidRPr="005576F2" w:rsidRDefault="00436CB7">
      <w:pPr>
        <w:spacing w:beforeLines="50" w:before="156" w:afterLines="50" w:after="156" w:line="360" w:lineRule="auto"/>
        <w:jc w:val="center"/>
        <w:rPr>
          <w:rFonts w:ascii="Times New Roman" w:eastAsia="楷体" w:hAnsi="Times New Roman"/>
          <w:b/>
          <w:bCs/>
          <w:sz w:val="32"/>
          <w:szCs w:val="32"/>
        </w:rPr>
      </w:pPr>
      <w:r w:rsidRPr="005576F2">
        <w:rPr>
          <w:rFonts w:ascii="Times New Roman" w:eastAsia="楷体" w:hAnsi="Times New Roman"/>
          <w:b/>
          <w:bCs/>
          <w:sz w:val="32"/>
          <w:szCs w:val="32"/>
        </w:rPr>
        <w:t>科学性</w:t>
      </w:r>
      <w:r w:rsidR="00CF438D">
        <w:rPr>
          <w:rFonts w:ascii="Times New Roman" w:eastAsia="楷体" w:hAnsi="Times New Roman" w:hint="eastAsia"/>
          <w:b/>
          <w:bCs/>
          <w:sz w:val="32"/>
          <w:szCs w:val="32"/>
        </w:rPr>
        <w:t>复</w:t>
      </w:r>
      <w:r w:rsidR="00BB60CC">
        <w:rPr>
          <w:rFonts w:ascii="Times New Roman" w:eastAsia="楷体" w:hAnsi="Times New Roman" w:hint="eastAsia"/>
          <w:b/>
          <w:bCs/>
          <w:sz w:val="32"/>
          <w:szCs w:val="32"/>
        </w:rPr>
        <w:t>审</w:t>
      </w:r>
      <w:r w:rsidRPr="005576F2">
        <w:rPr>
          <w:rFonts w:ascii="Times New Roman" w:eastAsia="楷体" w:hAnsi="Times New Roman"/>
          <w:b/>
          <w:bCs/>
          <w:sz w:val="32"/>
          <w:szCs w:val="32"/>
        </w:rPr>
        <w:t>申请材料清单</w:t>
      </w:r>
    </w:p>
    <w:tbl>
      <w:tblPr>
        <w:tblW w:w="957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9052"/>
      </w:tblGrid>
      <w:tr w:rsidR="003B4F61" w:rsidRPr="005576F2" w:rsidTr="00FE4B89">
        <w:trPr>
          <w:trHeight w:val="79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FE4B89">
            <w:pPr>
              <w:widowControl/>
              <w:spacing w:line="450" w:lineRule="atLeast"/>
              <w:jc w:val="center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CF438D">
            <w:pPr>
              <w:widowControl/>
              <w:spacing w:line="450" w:lineRule="atLeast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科学性</w:t>
            </w:r>
            <w:r w:rsidR="00CF438D">
              <w:rPr>
                <w:rFonts w:ascii="Times New Roman" w:hAnsi="Times New Roman" w:hint="eastAsia"/>
                <w:kern w:val="0"/>
                <w:sz w:val="24"/>
                <w:lang w:bidi="ar"/>
              </w:rPr>
              <w:t>复审</w:t>
            </w: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申请表</w:t>
            </w:r>
          </w:p>
        </w:tc>
      </w:tr>
      <w:tr w:rsidR="003B4F61" w:rsidRPr="005576F2" w:rsidTr="00FE4B89">
        <w:trPr>
          <w:trHeight w:val="79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FE4B89">
            <w:pPr>
              <w:widowControl/>
              <w:spacing w:line="450" w:lineRule="atLeast"/>
              <w:jc w:val="center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CF438D" w:rsidP="00FE4B89">
            <w:pPr>
              <w:widowControl/>
              <w:spacing w:line="45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4"/>
                <w:lang w:bidi="ar"/>
              </w:rPr>
              <w:t>修改后的</w:t>
            </w:r>
            <w:r w:rsidR="00AA4130" w:rsidRPr="005576F2">
              <w:rPr>
                <w:rFonts w:ascii="Times New Roman" w:hAnsi="Times New Roman"/>
                <w:kern w:val="0"/>
                <w:sz w:val="24"/>
                <w:lang w:bidi="ar"/>
              </w:rPr>
              <w:t>项目研究方案（注明版本日期和版本号</w:t>
            </w:r>
            <w:r w:rsidR="00DD50DC">
              <w:rPr>
                <w:rFonts w:ascii="Times New Roman" w:hAnsi="Times New Roman" w:hint="eastAsia"/>
                <w:kern w:val="0"/>
                <w:sz w:val="24"/>
                <w:lang w:bidi="ar"/>
              </w:rPr>
              <w:t>，修改内容标红</w:t>
            </w:r>
            <w:bookmarkStart w:id="0" w:name="_GoBack"/>
            <w:bookmarkEnd w:id="0"/>
            <w:r w:rsidR="00AA4130" w:rsidRPr="005576F2">
              <w:rPr>
                <w:rFonts w:ascii="Times New Roman" w:hAnsi="Times New Roman"/>
                <w:kern w:val="0"/>
                <w:sz w:val="24"/>
                <w:lang w:bidi="ar"/>
              </w:rPr>
              <w:t>）</w:t>
            </w:r>
          </w:p>
        </w:tc>
      </w:tr>
      <w:tr w:rsidR="003B4F61" w:rsidRPr="005576F2" w:rsidTr="00FE4B89">
        <w:trPr>
          <w:trHeight w:val="795"/>
        </w:trPr>
        <w:tc>
          <w:tcPr>
            <w:tcW w:w="9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BC73AA">
            <w:pPr>
              <w:widowControl/>
              <w:spacing w:line="450" w:lineRule="atLeast"/>
              <w:jc w:val="center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上述文件</w:t>
            </w:r>
            <w:r w:rsidR="0006759D" w:rsidRPr="005576F2">
              <w:rPr>
                <w:rFonts w:ascii="Times New Roman" w:hAnsi="Times New Roman"/>
                <w:kern w:val="0"/>
                <w:sz w:val="24"/>
                <w:lang w:bidi="ar"/>
              </w:rPr>
              <w:t>须提供电子版</w:t>
            </w:r>
            <w:r w:rsidR="008805E6" w:rsidRPr="005576F2">
              <w:rPr>
                <w:rFonts w:ascii="Times New Roman" w:hAnsi="Times New Roman"/>
                <w:kern w:val="0"/>
                <w:sz w:val="24"/>
                <w:lang w:bidi="ar"/>
              </w:rPr>
              <w:t>交学术委员会（如有签字部分须提供</w:t>
            </w:r>
            <w:proofErr w:type="spellStart"/>
            <w:r w:rsidR="00BC73AA" w:rsidRPr="005576F2">
              <w:rPr>
                <w:rFonts w:ascii="Times New Roman" w:hAnsi="Times New Roman"/>
                <w:kern w:val="0"/>
                <w:sz w:val="24"/>
                <w:lang w:bidi="ar"/>
              </w:rPr>
              <w:t>pdf</w:t>
            </w:r>
            <w:proofErr w:type="spellEnd"/>
            <w:r w:rsidR="00E202BD" w:rsidRPr="005576F2">
              <w:rPr>
                <w:rFonts w:ascii="Times New Roman" w:hAnsi="Times New Roman"/>
                <w:kern w:val="0"/>
                <w:sz w:val="24"/>
                <w:lang w:bidi="ar"/>
              </w:rPr>
              <w:t>版</w:t>
            </w:r>
            <w:r w:rsidR="008805E6" w:rsidRPr="005576F2">
              <w:rPr>
                <w:rFonts w:ascii="Times New Roman" w:hAnsi="Times New Roman"/>
                <w:kern w:val="0"/>
                <w:sz w:val="24"/>
                <w:lang w:bidi="ar"/>
              </w:rPr>
              <w:t>扫描件）</w:t>
            </w:r>
          </w:p>
        </w:tc>
      </w:tr>
    </w:tbl>
    <w:p w:rsidR="003B4F61" w:rsidRDefault="003B4F61">
      <w:pPr>
        <w:spacing w:beforeLines="50" w:before="156" w:afterLines="50" w:after="156" w:line="360" w:lineRule="auto"/>
        <w:jc w:val="center"/>
      </w:pPr>
    </w:p>
    <w:sectPr w:rsidR="003B4F61">
      <w:headerReference w:type="default" r:id="rId8"/>
      <w:footerReference w:type="default" r:id="rId9"/>
      <w:pgSz w:w="11906" w:h="16838"/>
      <w:pgMar w:top="1417" w:right="1417" w:bottom="1134" w:left="141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E9" w:rsidRDefault="00A864E9">
      <w:r>
        <w:separator/>
      </w:r>
    </w:p>
  </w:endnote>
  <w:endnote w:type="continuationSeparator" w:id="0">
    <w:p w:rsidR="00A864E9" w:rsidRDefault="00A8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61" w:rsidRDefault="00AA41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F61" w:rsidRDefault="00AA413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D50D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B4F61" w:rsidRDefault="00AA413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D50D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E9" w:rsidRDefault="00A864E9">
      <w:r>
        <w:separator/>
      </w:r>
    </w:p>
  </w:footnote>
  <w:footnote w:type="continuationSeparator" w:id="0">
    <w:p w:rsidR="00A864E9" w:rsidRDefault="00A8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61" w:rsidRDefault="00AA4130">
    <w:pPr>
      <w:pStyle w:val="a4"/>
      <w:pBdr>
        <w:bottom w:val="single" w:sz="4" w:space="1" w:color="auto"/>
      </w:pBdr>
      <w:jc w:val="left"/>
    </w:pPr>
    <w:r>
      <w:rPr>
        <w:rFonts w:asciiTheme="minorEastAsia" w:eastAsiaTheme="minorEastAsia" w:hAnsiTheme="minorEastAsia"/>
        <w:b/>
        <w:noProof/>
        <w:sz w:val="96"/>
        <w:szCs w:val="140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14605</wp:posOffset>
          </wp:positionV>
          <wp:extent cx="1334135" cy="274955"/>
          <wp:effectExtent l="0" t="0" r="0" b="0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eastAsiaTheme="minorEastAsia" w:hAnsiTheme="minorEastAsia" w:cstheme="minorEastAsia" w:hint="eastAsia"/>
        <w:szCs w:val="18"/>
      </w:rPr>
      <w:t xml:space="preserve">成都中医大银海眼科医院学术委员会 </w:t>
    </w:r>
    <w:r>
      <w:rPr>
        <w:rFonts w:asciiTheme="minorEastAsia" w:hAnsiTheme="minorEastAsia" w:cstheme="minorEastAsia" w:hint="eastAsia"/>
        <w:szCs w:val="18"/>
      </w:rPr>
      <w:t xml:space="preserve">       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                </w:t>
    </w:r>
    <w:r>
      <w:rPr>
        <w:rFonts w:asciiTheme="minorEastAsia" w:hAnsiTheme="minorEastAsia" w:cstheme="minorEastAsia" w:hint="eastAsia"/>
        <w:szCs w:val="18"/>
      </w:rPr>
      <w:t xml:space="preserve">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YH/SC/SOP标准操作规程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DkzZTcwZmZkYTUzMjZlNDUwZjM0MDEwMDA2OWQifQ=="/>
  </w:docVars>
  <w:rsids>
    <w:rsidRoot w:val="004255A8"/>
    <w:rsid w:val="00000606"/>
    <w:rsid w:val="0006759D"/>
    <w:rsid w:val="000B332A"/>
    <w:rsid w:val="000E5EFB"/>
    <w:rsid w:val="00157B63"/>
    <w:rsid w:val="001E2EAB"/>
    <w:rsid w:val="002204CA"/>
    <w:rsid w:val="00235DA0"/>
    <w:rsid w:val="00241DDB"/>
    <w:rsid w:val="003544D7"/>
    <w:rsid w:val="003B4F61"/>
    <w:rsid w:val="003F63F3"/>
    <w:rsid w:val="00401B02"/>
    <w:rsid w:val="004022FF"/>
    <w:rsid w:val="004255A8"/>
    <w:rsid w:val="00432E47"/>
    <w:rsid w:val="00436CB7"/>
    <w:rsid w:val="00495046"/>
    <w:rsid w:val="00495CBA"/>
    <w:rsid w:val="005576F2"/>
    <w:rsid w:val="00564E79"/>
    <w:rsid w:val="005734B6"/>
    <w:rsid w:val="00586D2F"/>
    <w:rsid w:val="005D2EEB"/>
    <w:rsid w:val="00654FF4"/>
    <w:rsid w:val="007020A0"/>
    <w:rsid w:val="00814F4C"/>
    <w:rsid w:val="008805E6"/>
    <w:rsid w:val="008C2F1C"/>
    <w:rsid w:val="00951FE8"/>
    <w:rsid w:val="0099503F"/>
    <w:rsid w:val="009B7723"/>
    <w:rsid w:val="009C7836"/>
    <w:rsid w:val="00A864E9"/>
    <w:rsid w:val="00AA4130"/>
    <w:rsid w:val="00AE7DE5"/>
    <w:rsid w:val="00B46084"/>
    <w:rsid w:val="00B87FFD"/>
    <w:rsid w:val="00BB60CC"/>
    <w:rsid w:val="00BC73AA"/>
    <w:rsid w:val="00CF438D"/>
    <w:rsid w:val="00D20ED0"/>
    <w:rsid w:val="00DA2B7B"/>
    <w:rsid w:val="00DC7348"/>
    <w:rsid w:val="00DD50DC"/>
    <w:rsid w:val="00E202BD"/>
    <w:rsid w:val="00E541E1"/>
    <w:rsid w:val="00EA3036"/>
    <w:rsid w:val="00EB4159"/>
    <w:rsid w:val="00F00F8C"/>
    <w:rsid w:val="00F27A1A"/>
    <w:rsid w:val="00F544D5"/>
    <w:rsid w:val="00FE4B89"/>
    <w:rsid w:val="08BC2907"/>
    <w:rsid w:val="17063ECA"/>
    <w:rsid w:val="17F17B76"/>
    <w:rsid w:val="2AEF0808"/>
    <w:rsid w:val="2D542BC0"/>
    <w:rsid w:val="327D4503"/>
    <w:rsid w:val="3F561CA4"/>
    <w:rsid w:val="40757D99"/>
    <w:rsid w:val="4CF242DB"/>
    <w:rsid w:val="5CFE7704"/>
    <w:rsid w:val="60ED07D8"/>
    <w:rsid w:val="68792B14"/>
    <w:rsid w:val="779A6661"/>
    <w:rsid w:val="77A9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99</Characters>
  <Application>Microsoft Office Word</Application>
  <DocSecurity>0</DocSecurity>
  <Lines>1</Lines>
  <Paragraphs>1</Paragraphs>
  <ScaleCrop>false</ScaleCrop>
  <Company>Lenovo-PC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12212</dc:creator>
  <cp:lastModifiedBy>Lenovo</cp:lastModifiedBy>
  <cp:revision>24</cp:revision>
  <dcterms:created xsi:type="dcterms:W3CDTF">2020-06-09T09:07:00Z</dcterms:created>
  <dcterms:modified xsi:type="dcterms:W3CDTF">2022-07-27T14:25:00Z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3CD4BAC4FF354A82A1AC24FE5682F72E</vt:lpwstr>
  </property>
</Properties>
</file>