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E8" w:rsidRPr="005576F2" w:rsidRDefault="00951FE8" w:rsidP="00951FE8">
      <w:pPr>
        <w:spacing w:beforeLines="50" w:before="156" w:afterLines="50" w:after="156" w:line="360" w:lineRule="auto"/>
        <w:jc w:val="left"/>
        <w:rPr>
          <w:rFonts w:ascii="Times New Roman" w:eastAsia="方正楷体简体" w:hAnsi="Times New Roman"/>
          <w:szCs w:val="21"/>
        </w:rPr>
      </w:pPr>
      <w:r w:rsidRPr="005576F2">
        <w:rPr>
          <w:rFonts w:ascii="Times New Roman" w:eastAsia="方正楷体简体" w:hAnsi="Times New Roman"/>
          <w:szCs w:val="21"/>
        </w:rPr>
        <w:t xml:space="preserve">YH-SC-SOP-001(F)-001 </w:t>
      </w:r>
    </w:p>
    <w:p w:rsidR="003B4F61" w:rsidRPr="005576F2" w:rsidRDefault="00436CB7">
      <w:pPr>
        <w:spacing w:beforeLines="50" w:before="156" w:afterLines="50" w:after="156" w:line="360" w:lineRule="auto"/>
        <w:jc w:val="center"/>
        <w:rPr>
          <w:rFonts w:ascii="Times New Roman" w:eastAsia="楷体" w:hAnsi="Times New Roman"/>
          <w:b/>
          <w:bCs/>
          <w:sz w:val="32"/>
          <w:szCs w:val="32"/>
        </w:rPr>
      </w:pPr>
      <w:r w:rsidRPr="005576F2">
        <w:rPr>
          <w:rFonts w:ascii="Times New Roman" w:eastAsia="楷体" w:hAnsi="Times New Roman"/>
          <w:b/>
          <w:bCs/>
          <w:sz w:val="32"/>
          <w:szCs w:val="32"/>
        </w:rPr>
        <w:t>科学性</w:t>
      </w:r>
      <w:r w:rsidR="00BB60CC">
        <w:rPr>
          <w:rFonts w:ascii="Times New Roman" w:eastAsia="楷体" w:hAnsi="Times New Roman" w:hint="eastAsia"/>
          <w:b/>
          <w:bCs/>
          <w:sz w:val="32"/>
          <w:szCs w:val="32"/>
        </w:rPr>
        <w:t>初审</w:t>
      </w:r>
      <w:r w:rsidRPr="005576F2">
        <w:rPr>
          <w:rFonts w:ascii="Times New Roman" w:eastAsia="楷体" w:hAnsi="Times New Roman"/>
          <w:b/>
          <w:bCs/>
          <w:sz w:val="32"/>
          <w:szCs w:val="32"/>
        </w:rPr>
        <w:t>申请材料清单</w:t>
      </w:r>
    </w:p>
    <w:tbl>
      <w:tblPr>
        <w:tblW w:w="957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9052"/>
      </w:tblGrid>
      <w:tr w:rsidR="003B4F61" w:rsidRPr="005576F2" w:rsidTr="00FE4B89">
        <w:trPr>
          <w:trHeight w:val="79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FE4B89">
            <w:pPr>
              <w:widowControl/>
              <w:spacing w:line="450" w:lineRule="atLeast"/>
              <w:jc w:val="center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BB60CC">
            <w:pPr>
              <w:widowControl/>
              <w:spacing w:line="450" w:lineRule="atLeast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科学性</w:t>
            </w:r>
            <w:r w:rsidR="00BB60CC">
              <w:rPr>
                <w:rFonts w:ascii="Times New Roman" w:hAnsi="Times New Roman" w:hint="eastAsia"/>
                <w:kern w:val="0"/>
                <w:sz w:val="24"/>
                <w:lang w:bidi="ar"/>
              </w:rPr>
              <w:t>初审</w:t>
            </w: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申请表</w:t>
            </w:r>
          </w:p>
        </w:tc>
      </w:tr>
      <w:tr w:rsidR="003B4F61" w:rsidRPr="005576F2" w:rsidTr="00FE4B89">
        <w:trPr>
          <w:trHeight w:val="79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FE4B89">
            <w:pPr>
              <w:widowControl/>
              <w:spacing w:line="450" w:lineRule="atLeast"/>
              <w:jc w:val="center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FE4B89">
            <w:pPr>
              <w:widowControl/>
              <w:spacing w:line="450" w:lineRule="atLeast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项目研究方案（注明版本日期和版本号）</w:t>
            </w:r>
          </w:p>
        </w:tc>
      </w:tr>
      <w:tr w:rsidR="00616EAF" w:rsidRPr="005576F2" w:rsidTr="00FE4B89">
        <w:trPr>
          <w:trHeight w:val="79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EAF" w:rsidRPr="005576F2" w:rsidRDefault="00616EAF" w:rsidP="00FE4B89">
            <w:pPr>
              <w:widowControl/>
              <w:spacing w:line="450" w:lineRule="atLeas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EAF" w:rsidRPr="005576F2" w:rsidRDefault="00616EAF" w:rsidP="00616EAF">
            <w:pPr>
              <w:widowControl/>
              <w:spacing w:line="450" w:lineRule="atLeast"/>
              <w:rPr>
                <w:rFonts w:ascii="Times New Roman" w:hAnsi="Times New Roman" w:hint="eastAsia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 w:val="24"/>
                <w:lang w:bidi="ar"/>
              </w:rPr>
              <w:t>项目前期成果，包括论文，专利，相关批件等（如有）</w:t>
            </w:r>
          </w:p>
        </w:tc>
      </w:tr>
      <w:tr w:rsidR="003B4F61" w:rsidRPr="005576F2" w:rsidTr="00FE4B89">
        <w:trPr>
          <w:trHeight w:val="79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616EAF" w:rsidP="00FE4B89">
            <w:pPr>
              <w:widowControl/>
              <w:spacing w:line="450" w:lineRule="atLeas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01764C" w:rsidP="00FE4B89">
            <w:pPr>
              <w:widowControl/>
              <w:spacing w:line="450" w:lineRule="atLeast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 w:val="24"/>
                <w:lang w:bidi="ar"/>
              </w:rPr>
              <w:t>纵向立项</w:t>
            </w:r>
            <w:bookmarkStart w:id="0" w:name="_GoBack"/>
            <w:bookmarkEnd w:id="0"/>
            <w:r w:rsidR="00AA4130" w:rsidRPr="005576F2">
              <w:rPr>
                <w:rFonts w:ascii="Times New Roman" w:hAnsi="Times New Roman"/>
                <w:kern w:val="0"/>
                <w:sz w:val="24"/>
                <w:lang w:bidi="ar"/>
              </w:rPr>
              <w:t>项目任务书（如有）</w:t>
            </w:r>
          </w:p>
        </w:tc>
      </w:tr>
      <w:tr w:rsidR="00FE4B89" w:rsidRPr="005576F2" w:rsidTr="00FE4B89">
        <w:trPr>
          <w:trHeight w:val="79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B89" w:rsidRPr="005576F2" w:rsidRDefault="00616EAF" w:rsidP="00FE4B89">
            <w:pPr>
              <w:widowControl/>
              <w:spacing w:line="450" w:lineRule="atLeast"/>
              <w:jc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B89" w:rsidRPr="005576F2" w:rsidRDefault="00FE4B89" w:rsidP="00FE4B89">
            <w:pPr>
              <w:widowControl/>
              <w:spacing w:line="450" w:lineRule="atLeast"/>
              <w:rPr>
                <w:rFonts w:ascii="Times New Roman" w:hAnsi="Times New Roman"/>
                <w:kern w:val="0"/>
                <w:sz w:val="24"/>
                <w:lang w:bidi="ar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药品或医疗器械使用说明书，及超说明书使用的详细原因、必要性、可行性，超说明书使用的研究支撑材料；超说明书使用安全性、耐受性和风险控制措施等（涉及超说明书使用的项目需提供）（如适用）</w:t>
            </w:r>
          </w:p>
        </w:tc>
      </w:tr>
      <w:tr w:rsidR="003B4F61" w:rsidRPr="005576F2" w:rsidTr="00FE4B89">
        <w:trPr>
          <w:trHeight w:val="795"/>
        </w:trPr>
        <w:tc>
          <w:tcPr>
            <w:tcW w:w="9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F61" w:rsidRPr="005576F2" w:rsidRDefault="00AA4130" w:rsidP="00BC73AA">
            <w:pPr>
              <w:widowControl/>
              <w:spacing w:line="450" w:lineRule="atLeast"/>
              <w:jc w:val="center"/>
              <w:rPr>
                <w:rFonts w:ascii="Times New Roman" w:hAnsi="Times New Roman"/>
              </w:rPr>
            </w:pPr>
            <w:r w:rsidRPr="005576F2">
              <w:rPr>
                <w:rFonts w:ascii="Times New Roman" w:hAnsi="Times New Roman"/>
                <w:kern w:val="0"/>
                <w:sz w:val="24"/>
                <w:lang w:bidi="ar"/>
              </w:rPr>
              <w:t>上述文件</w:t>
            </w:r>
            <w:r w:rsidR="0006759D" w:rsidRPr="005576F2">
              <w:rPr>
                <w:rFonts w:ascii="Times New Roman" w:hAnsi="Times New Roman"/>
                <w:kern w:val="0"/>
                <w:sz w:val="24"/>
                <w:lang w:bidi="ar"/>
              </w:rPr>
              <w:t>须提供电子版</w:t>
            </w:r>
            <w:proofErr w:type="gramStart"/>
            <w:r w:rsidR="008805E6" w:rsidRPr="005576F2">
              <w:rPr>
                <w:rFonts w:ascii="Times New Roman" w:hAnsi="Times New Roman"/>
                <w:kern w:val="0"/>
                <w:sz w:val="24"/>
                <w:lang w:bidi="ar"/>
              </w:rPr>
              <w:t>交学术</w:t>
            </w:r>
            <w:proofErr w:type="gramEnd"/>
            <w:r w:rsidR="008805E6" w:rsidRPr="005576F2">
              <w:rPr>
                <w:rFonts w:ascii="Times New Roman" w:hAnsi="Times New Roman"/>
                <w:kern w:val="0"/>
                <w:sz w:val="24"/>
                <w:lang w:bidi="ar"/>
              </w:rPr>
              <w:t>委员会（如有签字部分须提供</w:t>
            </w:r>
            <w:proofErr w:type="spellStart"/>
            <w:r w:rsidR="00BC73AA" w:rsidRPr="005576F2">
              <w:rPr>
                <w:rFonts w:ascii="Times New Roman" w:hAnsi="Times New Roman"/>
                <w:kern w:val="0"/>
                <w:sz w:val="24"/>
                <w:lang w:bidi="ar"/>
              </w:rPr>
              <w:t>pdf</w:t>
            </w:r>
            <w:proofErr w:type="spellEnd"/>
            <w:r w:rsidR="00E202BD" w:rsidRPr="005576F2">
              <w:rPr>
                <w:rFonts w:ascii="Times New Roman" w:hAnsi="Times New Roman"/>
                <w:kern w:val="0"/>
                <w:sz w:val="24"/>
                <w:lang w:bidi="ar"/>
              </w:rPr>
              <w:t>版</w:t>
            </w:r>
            <w:r w:rsidR="008805E6" w:rsidRPr="005576F2">
              <w:rPr>
                <w:rFonts w:ascii="Times New Roman" w:hAnsi="Times New Roman"/>
                <w:kern w:val="0"/>
                <w:sz w:val="24"/>
                <w:lang w:bidi="ar"/>
              </w:rPr>
              <w:t>扫描件）</w:t>
            </w:r>
          </w:p>
        </w:tc>
      </w:tr>
    </w:tbl>
    <w:p w:rsidR="003B4F61" w:rsidRDefault="003B4F61">
      <w:pPr>
        <w:spacing w:beforeLines="50" w:before="156" w:afterLines="50" w:after="156" w:line="360" w:lineRule="auto"/>
        <w:jc w:val="center"/>
      </w:pPr>
    </w:p>
    <w:sectPr w:rsidR="003B4F61">
      <w:headerReference w:type="default" r:id="rId8"/>
      <w:footerReference w:type="default" r:id="rId9"/>
      <w:pgSz w:w="11906" w:h="16838"/>
      <w:pgMar w:top="1417" w:right="1417" w:bottom="1134" w:left="141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7C" w:rsidRDefault="0002267C">
      <w:r>
        <w:separator/>
      </w:r>
    </w:p>
  </w:endnote>
  <w:endnote w:type="continuationSeparator" w:id="0">
    <w:p w:rsidR="0002267C" w:rsidRDefault="0002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61" w:rsidRDefault="00AA41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F61" w:rsidRDefault="00AA413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176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B4F61" w:rsidRDefault="00AA413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1764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7C" w:rsidRDefault="0002267C">
      <w:r>
        <w:separator/>
      </w:r>
    </w:p>
  </w:footnote>
  <w:footnote w:type="continuationSeparator" w:id="0">
    <w:p w:rsidR="0002267C" w:rsidRDefault="0002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61" w:rsidRDefault="00AA4130">
    <w:pPr>
      <w:pStyle w:val="a4"/>
      <w:pBdr>
        <w:bottom w:val="single" w:sz="4" w:space="1" w:color="auto"/>
      </w:pBdr>
      <w:jc w:val="left"/>
    </w:pPr>
    <w:r>
      <w:rPr>
        <w:rFonts w:asciiTheme="minorEastAsia" w:eastAsiaTheme="minorEastAsia" w:hAnsiTheme="minorEastAsia"/>
        <w:b/>
        <w:noProof/>
        <w:sz w:val="96"/>
        <w:szCs w:val="140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14605</wp:posOffset>
          </wp:positionV>
          <wp:extent cx="1334135" cy="274955"/>
          <wp:effectExtent l="0" t="0" r="0" b="0"/>
          <wp:wrapTopAndBottom/>
          <wp:docPr id="2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eastAsiaTheme="minorEastAsia" w:hAnsiTheme="minorEastAsia" w:cstheme="minorEastAsia" w:hint="eastAsia"/>
        <w:szCs w:val="18"/>
      </w:rPr>
      <w:t xml:space="preserve">成都中医大银海眼科医院学术委员会 </w:t>
    </w:r>
    <w:r>
      <w:rPr>
        <w:rFonts w:asciiTheme="minorEastAsia" w:hAnsiTheme="minorEastAsia" w:cstheme="minorEastAsia" w:hint="eastAsia"/>
        <w:szCs w:val="18"/>
      </w:rPr>
      <w:t xml:space="preserve">               </w:t>
    </w:r>
    <w:r>
      <w:rPr>
        <w:rFonts w:asciiTheme="minorEastAsia" w:eastAsiaTheme="minorEastAsia" w:hAnsiTheme="minorEastAsia" w:cstheme="minorEastAsia" w:hint="eastAsia"/>
        <w:szCs w:val="18"/>
      </w:rPr>
      <w:t xml:space="preserve">                 </w:t>
    </w:r>
    <w:r>
      <w:rPr>
        <w:rFonts w:asciiTheme="minorEastAsia" w:hAnsiTheme="minorEastAsia" w:cstheme="minorEastAsia" w:hint="eastAsia"/>
        <w:szCs w:val="18"/>
      </w:rPr>
      <w:t xml:space="preserve">        </w:t>
    </w:r>
    <w:r>
      <w:rPr>
        <w:rFonts w:asciiTheme="minorEastAsia" w:eastAsiaTheme="minorEastAsia" w:hAnsiTheme="minorEastAsia" w:cstheme="minorEastAsia" w:hint="eastAsia"/>
        <w:szCs w:val="18"/>
      </w:rPr>
      <w:t xml:space="preserve"> YH/SC/SOP标准操作规程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DkzZTcwZmZkYTUzMjZlNDUwZjM0MDEwMDA2OWQifQ=="/>
  </w:docVars>
  <w:rsids>
    <w:rsidRoot w:val="004255A8"/>
    <w:rsid w:val="00000606"/>
    <w:rsid w:val="0001764C"/>
    <w:rsid w:val="0002267C"/>
    <w:rsid w:val="0006759D"/>
    <w:rsid w:val="000B332A"/>
    <w:rsid w:val="000E5EFB"/>
    <w:rsid w:val="00157B63"/>
    <w:rsid w:val="001E2EAB"/>
    <w:rsid w:val="002204CA"/>
    <w:rsid w:val="00235DA0"/>
    <w:rsid w:val="00241DDB"/>
    <w:rsid w:val="003544D7"/>
    <w:rsid w:val="003B4F61"/>
    <w:rsid w:val="003F63F3"/>
    <w:rsid w:val="00401B02"/>
    <w:rsid w:val="004022FF"/>
    <w:rsid w:val="004255A8"/>
    <w:rsid w:val="00432E47"/>
    <w:rsid w:val="00436CB7"/>
    <w:rsid w:val="00495046"/>
    <w:rsid w:val="00495CBA"/>
    <w:rsid w:val="005576F2"/>
    <w:rsid w:val="00564E79"/>
    <w:rsid w:val="005734B6"/>
    <w:rsid w:val="00586D2F"/>
    <w:rsid w:val="005D2EEB"/>
    <w:rsid w:val="00616EAF"/>
    <w:rsid w:val="00654FF4"/>
    <w:rsid w:val="007020A0"/>
    <w:rsid w:val="00814F4C"/>
    <w:rsid w:val="008805E6"/>
    <w:rsid w:val="008C2F1C"/>
    <w:rsid w:val="00951FE8"/>
    <w:rsid w:val="0099503F"/>
    <w:rsid w:val="009B7723"/>
    <w:rsid w:val="009C7836"/>
    <w:rsid w:val="00AA4130"/>
    <w:rsid w:val="00AE7DE5"/>
    <w:rsid w:val="00B46084"/>
    <w:rsid w:val="00B87FFD"/>
    <w:rsid w:val="00BB60CC"/>
    <w:rsid w:val="00BC73AA"/>
    <w:rsid w:val="00D20ED0"/>
    <w:rsid w:val="00DA2B7B"/>
    <w:rsid w:val="00DC7348"/>
    <w:rsid w:val="00E202BD"/>
    <w:rsid w:val="00E541E1"/>
    <w:rsid w:val="00EA3036"/>
    <w:rsid w:val="00EB4159"/>
    <w:rsid w:val="00F27A1A"/>
    <w:rsid w:val="00F544D5"/>
    <w:rsid w:val="00FE4B89"/>
    <w:rsid w:val="08BC2907"/>
    <w:rsid w:val="17063ECA"/>
    <w:rsid w:val="17F17B76"/>
    <w:rsid w:val="2AEF0808"/>
    <w:rsid w:val="2D542BC0"/>
    <w:rsid w:val="327D4503"/>
    <w:rsid w:val="3F561CA4"/>
    <w:rsid w:val="40757D99"/>
    <w:rsid w:val="4CF242DB"/>
    <w:rsid w:val="5CFE7704"/>
    <w:rsid w:val="60ED07D8"/>
    <w:rsid w:val="68792B14"/>
    <w:rsid w:val="779A6661"/>
    <w:rsid w:val="77A9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Company>Lenovo-PC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12212</dc:creator>
  <cp:lastModifiedBy>Lenovo</cp:lastModifiedBy>
  <cp:revision>24</cp:revision>
  <dcterms:created xsi:type="dcterms:W3CDTF">2020-06-09T09:07:00Z</dcterms:created>
  <dcterms:modified xsi:type="dcterms:W3CDTF">2022-07-28T01:24:00Z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3CD4BAC4FF354A82A1AC24FE5682F72E</vt:lpwstr>
  </property>
</Properties>
</file>