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黑体简体" w:cs="Times New Roman"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黑体简体" w:cs="Times New Roman"/>
          <w:color w:val="auto"/>
          <w:kern w:val="0"/>
          <w:sz w:val="32"/>
          <w:szCs w:val="32"/>
        </w:rPr>
        <w:fldChar w:fldCharType="begin">
          <w:fldData xml:space="preserve">ZQBKAHoAdABYAFEAMQAwAFYARgBlAGQAdgB5ADgAegBtAFgAbQA1AEoASgBDAGsAbABJADIAcABs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</w:fldData>
        </w:fldChar>
      </w:r>
      <w:r>
        <w:rPr>
          <w:rFonts w:hint="eastAsia" w:ascii="Times New Roman" w:hAnsi="Times New Roman" w:eastAsia="方正黑体简体" w:cs="Times New Roman"/>
          <w:color w:val="auto"/>
          <w:kern w:val="0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Times New Roman" w:hAnsi="Times New Roman" w:eastAsia="方正黑体简体" w:cs="Times New Roman"/>
          <w:color w:val="auto"/>
          <w:kern w:val="0"/>
          <w:sz w:val="32"/>
          <w:szCs w:val="32"/>
        </w:rPr>
        <w:fldChar w:fldCharType="separate"/>
      </w:r>
      <w:r>
        <w:rPr>
          <w:rFonts w:hint="eastAsia" w:ascii="Times New Roman" w:hAnsi="Times New Roman" w:eastAsia="方正黑体简体" w:cs="Times New Roman"/>
          <w:color w:val="auto"/>
          <w:kern w:val="0"/>
          <w:sz w:val="32"/>
          <w:szCs w:val="32"/>
        </w:rPr>
        <w:fldChar w:fldCharType="end"/>
      </w:r>
      <w:r>
        <w:rPr>
          <w:rFonts w:hint="eastAsia" w:ascii="Times New Roman" w:hAnsi="Times New Roman" w:eastAsia="方正黑体简体" w:cs="Times New Roman"/>
          <w:color w:val="auto"/>
          <w:kern w:val="0"/>
          <w:sz w:val="32"/>
          <w:szCs w:val="32"/>
        </w:rPr>
        <w:t>附件1</w:t>
      </w:r>
    </w:p>
    <w:p>
      <w:pPr>
        <w:snapToGrid w:val="0"/>
        <w:spacing w:line="560" w:lineRule="exact"/>
        <w:jc w:val="center"/>
        <w:rPr>
          <w:rFonts w:hint="eastAsia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</w:rPr>
        <w:t>年成都中医药大学春季运动会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教职工</w:t>
      </w:r>
    </w:p>
    <w:p>
      <w:pPr>
        <w:snapToGrid w:val="0"/>
        <w:spacing w:line="560" w:lineRule="exact"/>
        <w:jc w:val="center"/>
        <w:rPr>
          <w:rFonts w:hint="eastAsia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健身气功·八段锦比赛报名表</w:t>
      </w:r>
    </w:p>
    <w:p>
      <w:pPr>
        <w:pStyle w:val="2"/>
        <w:jc w:val="both"/>
        <w:rPr>
          <w:rFonts w:ascii="Times New Roman" w:hAnsi="Times New Roman"/>
          <w:color w:val="auto"/>
          <w:sz w:val="22"/>
          <w:szCs w:val="22"/>
        </w:rPr>
      </w:pPr>
    </w:p>
    <w:p>
      <w:pPr>
        <w:spacing w:line="560" w:lineRule="exact"/>
        <w:ind w:firstLine="241" w:firstLineChars="100"/>
        <w:rPr>
          <w:rFonts w:ascii="Times New Roman" w:hAnsi="Times New Roman"/>
          <w:b/>
          <w:color w:val="auto"/>
          <w:sz w:val="24"/>
        </w:rPr>
      </w:pPr>
      <w:r>
        <w:rPr>
          <w:rFonts w:hint="eastAsia" w:ascii="Times New Roman" w:hAnsi="Times New Roman"/>
          <w:b/>
          <w:color w:val="auto"/>
          <w:sz w:val="24"/>
        </w:rPr>
        <w:t xml:space="preserve">分工会名称（盖章）：    </w:t>
      </w:r>
      <w:r>
        <w:rPr>
          <w:rFonts w:hint="eastAsia" w:ascii="Times New Roman" w:hAnsi="Times New Roman"/>
          <w:b/>
          <w:color w:val="auto"/>
          <w:sz w:val="24"/>
          <w:lang w:val="en-US" w:eastAsia="zh-CN"/>
        </w:rPr>
        <w:t xml:space="preserve">   参赛</w:t>
      </w:r>
      <w:r>
        <w:rPr>
          <w:rFonts w:hint="eastAsia" w:ascii="Times New Roman" w:hAnsi="Times New Roman"/>
          <w:b/>
          <w:color w:val="auto"/>
          <w:sz w:val="24"/>
        </w:rPr>
        <w:t xml:space="preserve">人数：    </w:t>
      </w:r>
      <w:r>
        <w:rPr>
          <w:rFonts w:hint="eastAsia" w:ascii="Times New Roman" w:hAnsi="Times New Roman"/>
          <w:b/>
          <w:color w:val="auto"/>
          <w:sz w:val="24"/>
          <w:lang w:val="en-US" w:eastAsia="zh-CN"/>
        </w:rPr>
        <w:t xml:space="preserve"> </w:t>
      </w:r>
      <w:r>
        <w:rPr>
          <w:rFonts w:hint="eastAsia" w:ascii="Times New Roman" w:hAnsi="Times New Roman"/>
          <w:b/>
          <w:color w:val="auto"/>
          <w:sz w:val="24"/>
        </w:rPr>
        <w:t xml:space="preserve">  </w:t>
      </w:r>
      <w:r>
        <w:rPr>
          <w:rFonts w:hint="eastAsia" w:ascii="Times New Roman" w:hAnsi="Times New Roman"/>
          <w:b/>
          <w:color w:val="auto"/>
          <w:sz w:val="24"/>
          <w:lang w:val="en-US" w:eastAsia="zh-CN"/>
        </w:rPr>
        <w:t xml:space="preserve">   </w:t>
      </w:r>
      <w:r>
        <w:rPr>
          <w:rFonts w:hint="eastAsia" w:ascii="Times New Roman" w:hAnsi="Times New Roman"/>
          <w:b/>
          <w:color w:val="auto"/>
          <w:sz w:val="24"/>
        </w:rPr>
        <w:t>负责人</w:t>
      </w:r>
      <w:r>
        <w:rPr>
          <w:rFonts w:hint="eastAsia" w:ascii="Times New Roman" w:hAnsi="Times New Roman"/>
          <w:b/>
          <w:color w:val="auto"/>
          <w:sz w:val="24"/>
          <w:lang w:val="en-US" w:eastAsia="zh-CN"/>
        </w:rPr>
        <w:t>及</w:t>
      </w:r>
      <w:r>
        <w:rPr>
          <w:rFonts w:hint="eastAsia" w:ascii="Times New Roman" w:hAnsi="Times New Roman"/>
          <w:b/>
          <w:color w:val="auto"/>
          <w:sz w:val="24"/>
        </w:rPr>
        <w:t>电话：</w:t>
      </w:r>
    </w:p>
    <w:tbl>
      <w:tblPr>
        <w:tblStyle w:val="8"/>
        <w:tblW w:w="8038" w:type="dxa"/>
        <w:tblInd w:w="2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276"/>
        <w:gridCol w:w="1209"/>
        <w:gridCol w:w="851"/>
        <w:gridCol w:w="2037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  <w:t>年龄</w:t>
            </w:r>
          </w:p>
        </w:tc>
        <w:tc>
          <w:tcPr>
            <w:tcW w:w="20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  <w:t>电话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  <w:t xml:space="preserve">部门      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2"/>
                <w:szCs w:val="22"/>
              </w:rPr>
              <w:t>（学院不填）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pStyle w:val="2"/>
        <w:rPr>
          <w:rFonts w:hint="default" w:ascii="Times New Roman" w:hAnsi="Times New Roman"/>
          <w:color w:val="auto"/>
          <w:lang w:val="en-US" w:eastAsia="zh-CN"/>
        </w:rPr>
      </w:pPr>
    </w:p>
    <w:p>
      <w:pPr>
        <w:rPr>
          <w:rFonts w:hint="default" w:ascii="Times New Roman" w:hAnsi="Times New Roman"/>
          <w:color w:val="auto"/>
          <w:lang w:val="en-US" w:eastAsia="zh-CN"/>
        </w:rPr>
        <w:sectPr>
          <w:footerReference r:id="rId3" w:type="default"/>
          <w:pgSz w:w="11906" w:h="16838"/>
          <w:pgMar w:top="1440" w:right="1800" w:bottom="1667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jc w:val="left"/>
        <w:rPr>
          <w:rFonts w:hint="eastAsia" w:ascii="Times New Roman" w:hAnsi="Times New Roman" w:eastAsia="方正黑体简体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简体" w:cs="Times New Roman"/>
          <w:color w:val="auto"/>
          <w:kern w:val="0"/>
          <w:sz w:val="32"/>
          <w:szCs w:val="32"/>
          <w:lang w:val="en-US" w:eastAsia="zh-CN" w:bidi="ar-SA"/>
        </w:rPr>
        <w:t>附件2</w:t>
      </w:r>
    </w:p>
    <w:tbl>
      <w:tblPr>
        <w:tblStyle w:val="8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3876"/>
        <w:gridCol w:w="1692"/>
        <w:gridCol w:w="18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Times New Roman" w:hAnsi="Times New Roman" w:eastAsia="方正公文小标宋" w:cs="方正公文小标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公文小标宋" w:cs="方正公文小标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2025年成都中医药大学春季运动会教职工</w:t>
            </w:r>
            <w:r>
              <w:rPr>
                <w:rFonts w:hint="eastAsia" w:ascii="Times New Roman" w:hAnsi="Times New Roman" w:eastAsia="方正公文小标宋" w:cs="方正公文小标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公文小标宋" w:cs="方正公文小标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健身气功·八段锦培训安排表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Times New Roman" w:hAnsi="Times New Roman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总教练</w:t>
            </w:r>
          </w:p>
        </w:tc>
        <w:tc>
          <w:tcPr>
            <w:tcW w:w="2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李光惠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13880012898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分工会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助理教练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机关一分工会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陈  瑞 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18483644645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机关二分工会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钎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13996387246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创联融合分工会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王  红 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19181965529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后勤基建处分工会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陈远洋 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15223508019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基础医学院分工会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韩佳思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15183257548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临床医学院分工会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航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18996393597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药学院/现代中药产业学院分工会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文国彬 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15183022537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针灸推拿学院分工会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王宏强 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18382380506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眼科学院分工会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王美蕴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18200351061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养生康复学院分工会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陈锡翰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18281316191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民族医学院分工会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  茂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17844584284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医学与生命科学学院分工会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刘欣宇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18982712136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公共卫生学院分工会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王运宏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18384663439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医学技术学院分工会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王俊杰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17882007748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护理学院分工会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勇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18382075818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智能医学院分工会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杜晓敏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17883520136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管理学院分工会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肖  镇 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17882009503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马克思主义学院分工会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周露露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18523166014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外语学院分工会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王盼攀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15983521984</w:t>
            </w:r>
          </w:p>
        </w:tc>
      </w:tr>
    </w:tbl>
    <w:p>
      <w:pPr>
        <w:pStyle w:val="2"/>
        <w:jc w:val="both"/>
        <w:rPr>
          <w:rFonts w:hint="default" w:ascii="Times New Roman" w:hAnsi="Times New Roman"/>
          <w:lang w:val="en-US" w:eastAsia="zh-CN"/>
        </w:rPr>
      </w:pPr>
    </w:p>
    <w:sectPr>
      <w:pgSz w:w="11906" w:h="16838"/>
      <w:pgMar w:top="79" w:right="1800" w:bottom="-34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B93AA410-6E35-4D35-AA3D-9959A23396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3Y2VhZDEyZDdmYjU0M2Y4OTc5MGQwYWJmNmNiOWEifQ=="/>
    <w:docVar w:name="KSO_WPS_MARK_KEY" w:val="55c4f910-ca1b-4380-bc97-0f3a3d6dc088"/>
  </w:docVars>
  <w:rsids>
    <w:rsidRoot w:val="00E656EA"/>
    <w:rsid w:val="00611E84"/>
    <w:rsid w:val="008B2480"/>
    <w:rsid w:val="008B3CBC"/>
    <w:rsid w:val="008D1FD6"/>
    <w:rsid w:val="00931629"/>
    <w:rsid w:val="00E656EA"/>
    <w:rsid w:val="00EC0440"/>
    <w:rsid w:val="0151467D"/>
    <w:rsid w:val="058F34B0"/>
    <w:rsid w:val="09AC4E19"/>
    <w:rsid w:val="0B880EF7"/>
    <w:rsid w:val="0BD94AF4"/>
    <w:rsid w:val="0C3A7F76"/>
    <w:rsid w:val="0C874EE1"/>
    <w:rsid w:val="0C9B6BDE"/>
    <w:rsid w:val="0E99714E"/>
    <w:rsid w:val="0F8120BC"/>
    <w:rsid w:val="120B0362"/>
    <w:rsid w:val="14B52807"/>
    <w:rsid w:val="1517701E"/>
    <w:rsid w:val="16B84434"/>
    <w:rsid w:val="1B1A33C4"/>
    <w:rsid w:val="1B854CE1"/>
    <w:rsid w:val="1C29544B"/>
    <w:rsid w:val="1D645362"/>
    <w:rsid w:val="1E4F4610"/>
    <w:rsid w:val="216E5C09"/>
    <w:rsid w:val="221D1043"/>
    <w:rsid w:val="232C638A"/>
    <w:rsid w:val="24637B8A"/>
    <w:rsid w:val="258C1362"/>
    <w:rsid w:val="25CB6A3E"/>
    <w:rsid w:val="28AB7D51"/>
    <w:rsid w:val="296A19BB"/>
    <w:rsid w:val="2A7F1A06"/>
    <w:rsid w:val="2AD52E64"/>
    <w:rsid w:val="2D8D7A26"/>
    <w:rsid w:val="301601A6"/>
    <w:rsid w:val="316B0207"/>
    <w:rsid w:val="32236BAB"/>
    <w:rsid w:val="32340DB8"/>
    <w:rsid w:val="326965BA"/>
    <w:rsid w:val="32DC69FE"/>
    <w:rsid w:val="342F7A89"/>
    <w:rsid w:val="34781430"/>
    <w:rsid w:val="35777939"/>
    <w:rsid w:val="36D23ABD"/>
    <w:rsid w:val="370E1BD7"/>
    <w:rsid w:val="374101FF"/>
    <w:rsid w:val="38B10A18"/>
    <w:rsid w:val="3BD5449A"/>
    <w:rsid w:val="3DCC00F6"/>
    <w:rsid w:val="3DD05E38"/>
    <w:rsid w:val="3EED47C8"/>
    <w:rsid w:val="3F144BB0"/>
    <w:rsid w:val="42611755"/>
    <w:rsid w:val="43030A5E"/>
    <w:rsid w:val="433464F2"/>
    <w:rsid w:val="44D16614"/>
    <w:rsid w:val="44ED5522"/>
    <w:rsid w:val="483B6A22"/>
    <w:rsid w:val="48FA020D"/>
    <w:rsid w:val="49D547D7"/>
    <w:rsid w:val="4A233794"/>
    <w:rsid w:val="4A834233"/>
    <w:rsid w:val="4FED287A"/>
    <w:rsid w:val="5160707C"/>
    <w:rsid w:val="51907961"/>
    <w:rsid w:val="521C0295"/>
    <w:rsid w:val="52AF438D"/>
    <w:rsid w:val="546E1AAF"/>
    <w:rsid w:val="546E7D01"/>
    <w:rsid w:val="556C4241"/>
    <w:rsid w:val="558F6181"/>
    <w:rsid w:val="55A7157C"/>
    <w:rsid w:val="569F23F4"/>
    <w:rsid w:val="5D785BDD"/>
    <w:rsid w:val="5F24793A"/>
    <w:rsid w:val="60E92BEA"/>
    <w:rsid w:val="612956DC"/>
    <w:rsid w:val="615D19B1"/>
    <w:rsid w:val="62CA2DC9"/>
    <w:rsid w:val="65CD51C6"/>
    <w:rsid w:val="66A23F66"/>
    <w:rsid w:val="68EA6A81"/>
    <w:rsid w:val="69FD3A6F"/>
    <w:rsid w:val="6AED777A"/>
    <w:rsid w:val="70657DB3"/>
    <w:rsid w:val="70DD3DED"/>
    <w:rsid w:val="70FF1FB5"/>
    <w:rsid w:val="745D14CD"/>
    <w:rsid w:val="76A258BD"/>
    <w:rsid w:val="77244524"/>
    <w:rsid w:val="77AF64E3"/>
    <w:rsid w:val="78874D6A"/>
    <w:rsid w:val="7BF063FF"/>
    <w:rsid w:val="7D755AD9"/>
    <w:rsid w:val="7EA321D2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4"/>
    <w:qFormat/>
    <w:uiPriority w:val="99"/>
    <w:pPr>
      <w:jc w:val="center"/>
    </w:pPr>
    <w:rPr>
      <w:kern w:val="0"/>
    </w:rPr>
  </w:style>
  <w:style w:type="paragraph" w:styleId="3">
    <w:name w:val="Body Text Indent"/>
    <w:basedOn w:val="1"/>
    <w:link w:val="15"/>
    <w:qFormat/>
    <w:uiPriority w:val="99"/>
    <w:pPr>
      <w:spacing w:line="300" w:lineRule="auto"/>
      <w:ind w:firstLine="600"/>
    </w:pPr>
    <w:rPr>
      <w:kern w:val="0"/>
    </w:rPr>
  </w:style>
  <w:style w:type="paragraph" w:styleId="4">
    <w:name w:val="Plain Text"/>
    <w:basedOn w:val="1"/>
    <w:link w:val="16"/>
    <w:qFormat/>
    <w:uiPriority w:val="0"/>
    <w:rPr>
      <w:rFonts w:ascii="宋体" w:hAnsi="Courier New" w:eastAsia="宋体"/>
      <w:sz w:val="21"/>
      <w:szCs w:val="20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正文文本 字符"/>
    <w:basedOn w:val="9"/>
    <w:link w:val="2"/>
    <w:qFormat/>
    <w:uiPriority w:val="99"/>
    <w:rPr>
      <w:rFonts w:ascii="Times New Roman" w:hAnsi="Times New Roman" w:eastAsia="仿宋_GB2312" w:cs="Times New Roman"/>
      <w:kern w:val="0"/>
      <w:sz w:val="32"/>
      <w:szCs w:val="32"/>
    </w:rPr>
  </w:style>
  <w:style w:type="character" w:customStyle="1" w:styleId="15">
    <w:name w:val="正文文本缩进 字符"/>
    <w:basedOn w:val="9"/>
    <w:link w:val="3"/>
    <w:qFormat/>
    <w:uiPriority w:val="99"/>
    <w:rPr>
      <w:rFonts w:ascii="Times New Roman" w:hAnsi="Times New Roman" w:eastAsia="仿宋_GB2312" w:cs="Times New Roman"/>
      <w:kern w:val="0"/>
      <w:sz w:val="32"/>
      <w:szCs w:val="32"/>
    </w:rPr>
  </w:style>
  <w:style w:type="character" w:customStyle="1" w:styleId="16">
    <w:name w:val="纯文本 字符"/>
    <w:basedOn w:val="9"/>
    <w:link w:val="4"/>
    <w:qFormat/>
    <w:uiPriority w:val="0"/>
    <w:rPr>
      <w:rFonts w:ascii="宋体" w:hAnsi="Courier New" w:eastAsia="宋体" w:cs="Times New Roman"/>
      <w:szCs w:val="20"/>
    </w:rPr>
  </w:style>
  <w:style w:type="paragraph" w:customStyle="1" w:styleId="17">
    <w:name w:val="纯文本2"/>
    <w:basedOn w:val="1"/>
    <w:qFormat/>
    <w:uiPriority w:val="0"/>
    <w:rPr>
      <w:rFonts w:ascii="宋体" w:hAnsi="Courier New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1226</Words>
  <Characters>1513</Characters>
  <Lines>6</Lines>
  <Paragraphs>1</Paragraphs>
  <TotalTime>11</TotalTime>
  <ScaleCrop>false</ScaleCrop>
  <LinksUpToDate>false</LinksUpToDate>
  <CharactersWithSpaces>1605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2021-10-19T15:01:00Z</dcterms:created>
  <dc:creator>guo guo</dc:creator>
  <cp:lastModifiedBy>王琳</cp:lastModifiedBy>
  <dcterms:modified xsi:type="dcterms:W3CDTF">2025-04-07T09:24:04Z</dcterms:modified>
  <cp:revision>389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B622F62279294672B14DBEE5DAD4FE9D_13</vt:lpwstr>
  </property>
  <property fmtid="{D5CDD505-2E9C-101B-9397-08002B2CF9AE}" pid="4" name="KSOTemplateDocerSaveRecord">
    <vt:lpwstr>eyJoZGlkIjoiYTdiODFjYzBlOGU2MTVmMDlhZTc2ODg2MGZkNDA2ZGIifQ==</vt:lpwstr>
  </property>
</Properties>
</file>